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388190B"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FE3565" w:rsidRPr="00FE3565">
        <w:rPr>
          <w:b/>
          <w:bCs/>
          <w:color w:val="auto"/>
        </w:rPr>
        <w:t>3.2-5/25/1153-1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1B34FF0" w:rsidR="00F064EC" w:rsidRDefault="00FE3565" w:rsidP="00F064EC">
      <w:pPr>
        <w:pStyle w:val="Default"/>
        <w:jc w:val="both"/>
      </w:pPr>
      <w:sdt>
        <w:sdtPr>
          <w:rPr>
            <w:b/>
            <w:bCs/>
            <w:color w:val="auto"/>
          </w:rPr>
          <w:id w:val="-324509853"/>
          <w:placeholder>
            <w:docPart w:val="B77AE6694B334064B45B00FAB68BB7FB"/>
          </w:placeholder>
          <w:text/>
        </w:sdtPr>
        <w:sdtEndPr/>
        <w:sdtContent>
          <w:r w:rsidR="004F4C38" w:rsidRPr="004F4C38">
            <w:rPr>
              <w:b/>
              <w:bCs/>
              <w:color w:val="auto"/>
            </w:rPr>
            <w:t>Automed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2012A" w:rsidRPr="0002012A">
            <w:rPr>
              <w:color w:val="auto"/>
            </w:rPr>
            <w:t>14939413</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02012A" w:rsidRPr="0002012A">
            <w:rPr>
              <w:color w:val="auto"/>
            </w:rPr>
            <w:t>Punane tn 6, 13619</w:t>
          </w:r>
          <w:r w:rsidR="0002012A">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02012A" w:rsidRPr="0002012A">
            <w:rPr>
              <w:color w:val="auto"/>
            </w:rPr>
            <w:t>Aleksei Agafonov</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12781203" w14:textId="77777777" w:rsidR="0077002F" w:rsidRPr="00A1697B" w:rsidRDefault="0077002F" w:rsidP="0077002F">
      <w:pPr>
        <w:pStyle w:val="Default"/>
        <w:numPr>
          <w:ilvl w:val="1"/>
          <w:numId w:val="4"/>
        </w:numPr>
        <w:ind w:left="709" w:hanging="709"/>
        <w:jc w:val="both"/>
        <w:rPr>
          <w:color w:val="auto"/>
        </w:rPr>
      </w:pPr>
      <w:r w:rsidRPr="006351BD">
        <w:rPr>
          <w:color w:val="auto"/>
        </w:rPr>
        <w:t xml:space="preserve">Lepingu eesmärk on kasutada andmeid </w:t>
      </w:r>
      <w:r>
        <w:rPr>
          <w:color w:val="auto"/>
        </w:rPr>
        <w:t xml:space="preserve">veebilehel </w:t>
      </w:r>
      <w:hyperlink r:id="rId9" w:history="1">
        <w:r w:rsidRPr="006066D1">
          <w:rPr>
            <w:rStyle w:val="Hperlink"/>
          </w:rPr>
          <w:t>https://www.amrehv.ee/</w:t>
        </w:r>
      </w:hyperlink>
      <w:r>
        <w:rPr>
          <w:color w:val="auto"/>
        </w:rPr>
        <w:t xml:space="preserve">, et pakkuda veebilehe kasutajate sõidukile õigeid tooteid vastavalt sõiduki liiklusregistri andmetele. </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5099BF16"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02012A">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10">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1"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08DA254D" w14:textId="77777777" w:rsidR="0077002F" w:rsidRPr="00F26B29" w:rsidRDefault="0077002F"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2"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7D051C40"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3"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819AE53"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02012A" w:rsidRPr="0002012A">
            <w:rPr>
              <w:rFonts w:ascii="Times New Roman" w:hAnsi="Times New Roman" w:cs="Times New Roman"/>
              <w:sz w:val="24"/>
            </w:rPr>
            <w:t>Aleksei Agafonov</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02012A" w:rsidRPr="0002012A">
            <w:rPr>
              <w:rFonts w:ascii="Times New Roman" w:hAnsi="Times New Roman" w:cs="Times New Roman"/>
              <w:sz w:val="24"/>
            </w:rPr>
            <w:t>502</w:t>
          </w:r>
          <w:r w:rsidR="0077002F">
            <w:rPr>
              <w:rFonts w:ascii="Times New Roman" w:hAnsi="Times New Roman" w:cs="Times New Roman"/>
              <w:sz w:val="24"/>
            </w:rPr>
            <w:t xml:space="preserve"> </w:t>
          </w:r>
          <w:r w:rsidR="0002012A" w:rsidRPr="0002012A">
            <w:rPr>
              <w:rFonts w:ascii="Times New Roman" w:hAnsi="Times New Roman" w:cs="Times New Roman"/>
              <w:sz w:val="24"/>
            </w:rPr>
            <w:t>2234</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4" w:history="1">
            <w:r w:rsidR="0002012A" w:rsidRPr="00576B38">
              <w:rPr>
                <w:rStyle w:val="Hperlink"/>
                <w:rFonts w:ascii="Times New Roman" w:hAnsi="Times New Roman" w:cs="Times New Roman"/>
                <w:sz w:val="24"/>
              </w:rPr>
              <w:t>automed.info@gmail.com</w:t>
            </w:r>
          </w:hyperlink>
        </w:sdtContent>
      </w:sdt>
      <w:r w:rsidR="0002012A">
        <w:rPr>
          <w:rFonts w:ascii="Times New Roman" w:hAnsi="Times New Roman" w:cs="Times New Roman"/>
          <w:sz w:val="24"/>
        </w:rPr>
        <w:t xml:space="preserve"> </w:t>
      </w:r>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5">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61D954BC"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02012A">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0DBF3FF4" w:rsidR="00F71327" w:rsidRPr="00E4151C" w:rsidRDefault="00FE356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02012A">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77002F">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7EF38595" w:rsidR="00F71327" w:rsidRPr="00E4151C" w:rsidRDefault="00FE356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02012A">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FE3565"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FE3565"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FE3565"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63DA6182"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02012A">
            <w:rPr>
              <w:rFonts w:ascii="Times New Roman" w:hAnsi="Times New Roman"/>
              <w:sz w:val="24"/>
              <w:szCs w:val="24"/>
            </w:rPr>
            <w:t>üksikkorras" järgnevad andmegrupid</w:t>
          </w:r>
        </w:sdtContent>
      </w:sdt>
    </w:p>
    <w:p w14:paraId="414F7E77" w14:textId="434E3307" w:rsidR="0039724E" w:rsidRDefault="00FE356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02012A">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E95CE94" w:rsidR="0039724E" w:rsidRDefault="00FE356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02012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FE356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FE356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FE356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FE3565"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FE3565"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FE3565"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012A"/>
    <w:rsid w:val="00027B60"/>
    <w:rsid w:val="00030A07"/>
    <w:rsid w:val="00031E1D"/>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21FAA"/>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4F4C3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7002F"/>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383A"/>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E3565"/>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tubalkain@transpordi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pordiamet.ee/liiklusregistrist-juurdepaasupiiranguga-andmete-valjastamin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hyperlink" Target="https://transpordiamet.ee/andmevahetusplatvorm" TargetMode="External"/><Relationship Id="rId4" Type="http://schemas.openxmlformats.org/officeDocument/2006/relationships/customXml" Target="../customXml/item4.xml"/><Relationship Id="rId9" Type="http://schemas.openxmlformats.org/officeDocument/2006/relationships/hyperlink" Target="https://www.amrehv.ee/" TargetMode="External"/><Relationship Id="rId14" Type="http://schemas.openxmlformats.org/officeDocument/2006/relationships/hyperlink" Target="mailto:automed.info@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31E1D"/>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21FAA"/>
    <w:rsid w:val="00335516"/>
    <w:rsid w:val="00336885"/>
    <w:rsid w:val="00392E03"/>
    <w:rsid w:val="003E4CFF"/>
    <w:rsid w:val="003E73C7"/>
    <w:rsid w:val="003E7A44"/>
    <w:rsid w:val="003F6C21"/>
    <w:rsid w:val="00401FA0"/>
    <w:rsid w:val="0046374C"/>
    <w:rsid w:val="004C3253"/>
    <w:rsid w:val="004C6FC8"/>
    <w:rsid w:val="00515CBB"/>
    <w:rsid w:val="005B20F7"/>
    <w:rsid w:val="005B7179"/>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BF4ECA"/>
    <w:rsid w:val="00C867FA"/>
    <w:rsid w:val="00CE185E"/>
    <w:rsid w:val="00D207DD"/>
    <w:rsid w:val="00D74536"/>
    <w:rsid w:val="00D92930"/>
    <w:rsid w:val="00DC088D"/>
    <w:rsid w:val="00E16B96"/>
    <w:rsid w:val="00E734BC"/>
    <w:rsid w:val="00F12A21"/>
    <w:rsid w:val="00F1671C"/>
    <w:rsid w:val="00F3383A"/>
    <w:rsid w:val="00F35180"/>
    <w:rsid w:val="00F409EE"/>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2342</Words>
  <Characters>13587</Characters>
  <Application>Microsoft Office Word</Application>
  <DocSecurity>0</DocSecurity>
  <Lines>113</Lines>
  <Paragraphs>31</Paragraphs>
  <ScaleCrop>false</ScaleCrop>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2025-07-01T13:09:00Z</dcterms:created>
  <dcterms:modified xsi:type="dcterms:W3CDTF">2025-07-18T10:02:00Z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